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/>
  <w:body>
    <w:p w:rsidR="00DC3125" w:rsidRDefault="005C026B" w:rsidP="00DC312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posOffset>4342765</wp:posOffset>
            </wp:positionH>
            <wp:positionV relativeFrom="margin">
              <wp:posOffset>-280035</wp:posOffset>
            </wp:positionV>
            <wp:extent cx="1573530" cy="1049020"/>
            <wp:effectExtent l="76200" t="95250" r="64770" b="74930"/>
            <wp:wrapSquare wrapText="bothSides"/>
            <wp:docPr id="15" name="Рисунок 2" descr="C:\Users\nadezhda\Desktop\Фото Крым\IMG_1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adezhda\Desktop\Фото Крым\IMG_12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412590">
                      <a:off x="0" y="0"/>
                      <a:ext cx="1573530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posOffset>-660400</wp:posOffset>
            </wp:positionH>
            <wp:positionV relativeFrom="margin">
              <wp:posOffset>-102870</wp:posOffset>
            </wp:positionV>
            <wp:extent cx="1440180" cy="960120"/>
            <wp:effectExtent l="133350" t="228600" r="121920" b="201930"/>
            <wp:wrapSquare wrapText="bothSides"/>
            <wp:docPr id="14" name="Рисунок 1" descr="C:\Users\nadezhda\Desktop\Фото Крым\IMG_1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nadezhda\Desktop\Фото Крым\IMG_12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202900">
                      <a:off x="0" y="0"/>
                      <a:ext cx="144018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125">
        <w:rPr>
          <w:rFonts w:ascii="Times New Roman" w:hAnsi="Times New Roman"/>
          <w:b/>
          <w:i/>
          <w:sz w:val="28"/>
          <w:szCs w:val="28"/>
        </w:rPr>
        <w:t>Путевые заметки</w:t>
      </w:r>
    </w:p>
    <w:p w:rsidR="00DC3125" w:rsidRDefault="00DC3125" w:rsidP="00DC312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«Наши крымские каникулы»</w:t>
      </w:r>
    </w:p>
    <w:p w:rsidR="00DC3125" w:rsidRDefault="00DC3125" w:rsidP="00DC312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6815" w:rsidRPr="00256815" w:rsidRDefault="00256815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Я сказку тебе расскажу про оранжевый сад,</w:t>
      </w:r>
    </w:p>
    <w:p w:rsidR="00256815" w:rsidRPr="00256815" w:rsidRDefault="00256815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Там райские птицы повсюду на ветках сидят,</w:t>
      </w:r>
    </w:p>
    <w:p w:rsidR="00256815" w:rsidRPr="00256815" w:rsidRDefault="00256815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Там бабочки крыльями машут, сбивая пыльцу,</w:t>
      </w:r>
    </w:p>
    <w:p w:rsidR="00256815" w:rsidRPr="00256815" w:rsidRDefault="005C026B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anchor distT="0" distB="0" distL="425196" distR="434340" simplePos="0" relativeHeight="251653120" behindDoc="0" locked="0" layoutInCell="1" allowOverlap="1">
            <wp:simplePos x="0" y="0"/>
            <wp:positionH relativeFrom="margin">
              <wp:posOffset>-868426</wp:posOffset>
            </wp:positionH>
            <wp:positionV relativeFrom="margin">
              <wp:posOffset>2446274</wp:posOffset>
            </wp:positionV>
            <wp:extent cx="1874266" cy="1249553"/>
            <wp:effectExtent l="0" t="304800" r="0" b="293497"/>
            <wp:wrapSquare wrapText="bothSides"/>
            <wp:docPr id="13" name="Рисунок 3" descr="C:\Users\nadezhda\Desktop\Фото Крым\IMG_126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dezhda\Desktop\Фото Крым\IMG_12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74266" cy="12495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56815" w:rsidRPr="00256815">
        <w:rPr>
          <w:rFonts w:ascii="Times New Roman" w:hAnsi="Times New Roman"/>
          <w:b/>
          <w:i/>
          <w:sz w:val="28"/>
          <w:szCs w:val="28"/>
        </w:rPr>
        <w:t>И там человек встречается с морем лицом к лицу.</w:t>
      </w:r>
    </w:p>
    <w:p w:rsidR="00256815" w:rsidRPr="00256815" w:rsidRDefault="00256815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772D2" w:rsidRPr="00256815" w:rsidRDefault="00D772D2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У нас на Алтае не сыщешь таких ты мест,</w:t>
      </w:r>
    </w:p>
    <w:p w:rsidR="00D772D2" w:rsidRPr="00256815" w:rsidRDefault="00D772D2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А в мире ведь много разных света чудес.</w:t>
      </w:r>
    </w:p>
    <w:p w:rsidR="00D772D2" w:rsidRPr="00256815" w:rsidRDefault="00D772D2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И люди на карте показывают новые адреса,</w:t>
      </w:r>
    </w:p>
    <w:p w:rsidR="00335FCC" w:rsidRPr="00256815" w:rsidRDefault="00D772D2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Чтоб к детям спускались с небес чудеса!</w:t>
      </w:r>
    </w:p>
    <w:p w:rsidR="00256815" w:rsidRPr="00256815" w:rsidRDefault="00256815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3537E" w:rsidRPr="00256815" w:rsidRDefault="005C026B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anchor distT="12192" distB="19812" distL="114300" distR="123063" simplePos="0" relativeHeight="251655168" behindDoc="0" locked="0" layoutInCell="1" allowOverlap="1">
            <wp:simplePos x="0" y="0"/>
            <wp:positionH relativeFrom="margin">
              <wp:posOffset>4695825</wp:posOffset>
            </wp:positionH>
            <wp:positionV relativeFrom="margin">
              <wp:posOffset>4670933</wp:posOffset>
            </wp:positionV>
            <wp:extent cx="1270508" cy="861314"/>
            <wp:effectExtent l="19050" t="0" r="5842" b="0"/>
            <wp:wrapSquare wrapText="bothSides"/>
            <wp:docPr id="12" name="Рисунок 5" descr="C:\Users\nadezhda\Desktop\crimea-kuror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dezhda\Desktop\crimea-kuro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508" cy="8613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3537E" w:rsidRPr="00256815">
        <w:rPr>
          <w:rFonts w:ascii="Times New Roman" w:hAnsi="Times New Roman"/>
          <w:b/>
          <w:i/>
          <w:sz w:val="28"/>
          <w:szCs w:val="28"/>
        </w:rPr>
        <w:t xml:space="preserve">И отправляясь с друзьями в дальний путь, </w:t>
      </w:r>
    </w:p>
    <w:p w:rsidR="00F3537E" w:rsidRPr="00256815" w:rsidRDefault="00F3537E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Мы в карту не забыли заглянуть,</w:t>
      </w:r>
    </w:p>
    <w:p w:rsidR="00F3537E" w:rsidRPr="00347552" w:rsidRDefault="00F3537E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А по пути писали мы заметки,</w:t>
      </w:r>
      <w:r w:rsidR="00347552" w:rsidRPr="0034755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35FCC" w:rsidRPr="00256815" w:rsidRDefault="005C026B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anchor distT="0" distB="0" distL="236220" distR="240030" simplePos="0" relativeHeight="251654144" behindDoc="0" locked="0" layoutInCell="1" allowOverlap="1">
            <wp:simplePos x="0" y="0"/>
            <wp:positionH relativeFrom="margin">
              <wp:posOffset>-782320</wp:posOffset>
            </wp:positionH>
            <wp:positionV relativeFrom="margin">
              <wp:posOffset>5695696</wp:posOffset>
            </wp:positionV>
            <wp:extent cx="1649730" cy="1100074"/>
            <wp:effectExtent l="0" t="342900" r="0" b="309626"/>
            <wp:wrapSquare wrapText="bothSides"/>
            <wp:docPr id="11" name="Рисунок 4" descr="C:\Users\nadezhda\Desktop\Фото Крым\IMG_135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dezhda\Desktop\Фото Крым\IMG_13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320573">
                      <a:off x="0" y="0"/>
                      <a:ext cx="1649730" cy="11000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3537E" w:rsidRPr="00256815">
        <w:rPr>
          <w:rFonts w:ascii="Times New Roman" w:hAnsi="Times New Roman"/>
          <w:b/>
          <w:i/>
          <w:sz w:val="28"/>
          <w:szCs w:val="28"/>
        </w:rPr>
        <w:t>Чтоб прочитать могли другие детки.</w:t>
      </w:r>
    </w:p>
    <w:p w:rsidR="00256815" w:rsidRPr="00256815" w:rsidRDefault="00256815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3537E" w:rsidRPr="00256815" w:rsidRDefault="00F3537E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Дорожную заметку первую свою</w:t>
      </w:r>
    </w:p>
    <w:p w:rsidR="00F3537E" w:rsidRPr="00256815" w:rsidRDefault="00F3537E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Писали в Си</w:t>
      </w:r>
      <w:r w:rsidR="00335FCC" w:rsidRPr="00256815">
        <w:rPr>
          <w:rFonts w:ascii="Times New Roman" w:hAnsi="Times New Roman"/>
          <w:b/>
          <w:i/>
          <w:sz w:val="28"/>
          <w:szCs w:val="28"/>
        </w:rPr>
        <w:t>мферопольском краю.</w:t>
      </w:r>
    </w:p>
    <w:p w:rsidR="00335FCC" w:rsidRPr="00256815" w:rsidRDefault="00335FCC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Нас там встречал экскурсовод наш классный,</w:t>
      </w:r>
    </w:p>
    <w:p w:rsidR="00335FCC" w:rsidRPr="00256815" w:rsidRDefault="00335FCC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Показывая город нам прекрасный!</w:t>
      </w:r>
    </w:p>
    <w:p w:rsidR="00256815" w:rsidRPr="00256815" w:rsidRDefault="00256815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3537E" w:rsidRPr="00256815" w:rsidRDefault="005C026B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4384167</wp:posOffset>
            </wp:positionH>
            <wp:positionV relativeFrom="margin">
              <wp:posOffset>7975473</wp:posOffset>
            </wp:positionV>
            <wp:extent cx="1511173" cy="1007110"/>
            <wp:effectExtent l="38100" t="76200" r="69977" b="59690"/>
            <wp:wrapSquare wrapText="bothSides"/>
            <wp:docPr id="10" name="Рисунок 6" descr="C:\Users\nadezhda\Desktop\Фото Крым\IMG_135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dezhda\Desktop\Фото Крым\IMG_13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4581">
                      <a:off x="0" y="0"/>
                      <a:ext cx="1511173" cy="1007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35FCC" w:rsidRPr="00256815">
        <w:rPr>
          <w:rFonts w:ascii="Times New Roman" w:hAnsi="Times New Roman"/>
          <w:b/>
          <w:i/>
          <w:sz w:val="28"/>
          <w:szCs w:val="28"/>
        </w:rPr>
        <w:t>Такой рассказ мы слушали впервые,</w:t>
      </w:r>
    </w:p>
    <w:p w:rsidR="00335FCC" w:rsidRPr="00256815" w:rsidRDefault="00335FCC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Все памятники казались нам живыми!</w:t>
      </w:r>
    </w:p>
    <w:p w:rsidR="00335FCC" w:rsidRPr="00256815" w:rsidRDefault="00335FCC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Айвазовский, Кутузов, Екатерина –</w:t>
      </w:r>
    </w:p>
    <w:p w:rsidR="00335FCC" w:rsidRPr="00256815" w:rsidRDefault="00335FCC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Ах, какая предстала картина!</w:t>
      </w:r>
    </w:p>
    <w:p w:rsidR="00256815" w:rsidRPr="00256815" w:rsidRDefault="00256815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35FCC" w:rsidRPr="00256815" w:rsidRDefault="00335FCC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А посетив Ботанический сад,</w:t>
      </w:r>
    </w:p>
    <w:p w:rsidR="00335FCC" w:rsidRPr="00256815" w:rsidRDefault="00335FCC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Каждый из нас такой красоте был рад!</w:t>
      </w:r>
    </w:p>
    <w:p w:rsidR="00335FCC" w:rsidRPr="00256815" w:rsidRDefault="00335FCC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Цветущие моря и океаны,</w:t>
      </w:r>
    </w:p>
    <w:p w:rsidR="00335FCC" w:rsidRPr="00256815" w:rsidRDefault="005C026B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-824738</wp:posOffset>
            </wp:positionH>
            <wp:positionV relativeFrom="margin">
              <wp:posOffset>1360043</wp:posOffset>
            </wp:positionV>
            <wp:extent cx="1585087" cy="1056767"/>
            <wp:effectExtent l="57150" t="133350" r="72263" b="124333"/>
            <wp:wrapSquare wrapText="bothSides"/>
            <wp:docPr id="9" name="Рисунок 7" descr="C:\Users\nadezhda\Desktop\Фото Крым\IMG_168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dezhda\Desktop\Фото Крым\IMG_168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12474">
                      <a:off x="0" y="0"/>
                      <a:ext cx="1585087" cy="10567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35FCC" w:rsidRPr="00256815">
        <w:rPr>
          <w:rFonts w:ascii="Times New Roman" w:hAnsi="Times New Roman"/>
          <w:b/>
          <w:i/>
          <w:sz w:val="28"/>
          <w:szCs w:val="28"/>
        </w:rPr>
        <w:t>И незнакомые до  этого каштаны!</w:t>
      </w:r>
    </w:p>
    <w:p w:rsidR="00256815" w:rsidRPr="00256815" w:rsidRDefault="00256815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35FCC" w:rsidRPr="00256815" w:rsidRDefault="00335FCC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 xml:space="preserve">На карте отмечая место </w:t>
      </w:r>
      <w:r w:rsidR="008F137A" w:rsidRPr="00256815">
        <w:rPr>
          <w:rFonts w:ascii="Times New Roman" w:hAnsi="Times New Roman"/>
          <w:b/>
          <w:i/>
          <w:sz w:val="28"/>
          <w:szCs w:val="28"/>
        </w:rPr>
        <w:t xml:space="preserve">красным </w:t>
      </w:r>
      <w:r w:rsidRPr="00256815">
        <w:rPr>
          <w:rFonts w:ascii="Times New Roman" w:hAnsi="Times New Roman"/>
          <w:b/>
          <w:i/>
          <w:sz w:val="28"/>
          <w:szCs w:val="28"/>
        </w:rPr>
        <w:t>флагом,</w:t>
      </w:r>
    </w:p>
    <w:p w:rsidR="008F137A" w:rsidRPr="00256815" w:rsidRDefault="008F137A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Мы отправляемся в автобус бодрым шагом.</w:t>
      </w:r>
    </w:p>
    <w:p w:rsidR="008F137A" w:rsidRPr="00256815" w:rsidRDefault="008F137A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Куда же едем мы теперь?</w:t>
      </w:r>
    </w:p>
    <w:p w:rsidR="008F137A" w:rsidRPr="00256815" w:rsidRDefault="008F137A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В Алушту открывается нам дверь!</w:t>
      </w:r>
    </w:p>
    <w:p w:rsidR="008F137A" w:rsidRPr="00256815" w:rsidRDefault="008F137A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F137A" w:rsidRPr="00256815" w:rsidRDefault="008F137A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Заметку вторую, уже бытовую,</w:t>
      </w:r>
    </w:p>
    <w:p w:rsidR="008F137A" w:rsidRPr="00256815" w:rsidRDefault="005C026B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-639064</wp:posOffset>
            </wp:positionH>
            <wp:positionV relativeFrom="margin">
              <wp:posOffset>3992372</wp:posOffset>
            </wp:positionV>
            <wp:extent cx="1323721" cy="882777"/>
            <wp:effectExtent l="95250" t="190500" r="66929" b="184023"/>
            <wp:wrapSquare wrapText="bothSides"/>
            <wp:docPr id="8" name="Рисунок 9" descr="C:\Users\nadezhda\Desktop\Фото Крым\IMG_276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dezhda\Desktop\Фото Крым\IMG_276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06597">
                      <a:off x="0" y="0"/>
                      <a:ext cx="1323721" cy="8827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4271391</wp:posOffset>
            </wp:positionH>
            <wp:positionV relativeFrom="margin">
              <wp:posOffset>4041267</wp:posOffset>
            </wp:positionV>
            <wp:extent cx="1843405" cy="1228471"/>
            <wp:effectExtent l="114300" t="361950" r="137795" b="352679"/>
            <wp:wrapSquare wrapText="bothSides"/>
            <wp:docPr id="7" name="Рисунок 8" descr="C:\Users\nadezhda\Desktop\Фото Крым\IMG_171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dezhda\Desktop\Фото Крым\IMG_171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23859">
                      <a:off x="0" y="0"/>
                      <a:ext cx="1843405" cy="12284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F137A" w:rsidRPr="00256815">
        <w:rPr>
          <w:rFonts w:ascii="Times New Roman" w:hAnsi="Times New Roman"/>
          <w:b/>
          <w:i/>
          <w:sz w:val="28"/>
          <w:szCs w:val="28"/>
        </w:rPr>
        <w:t>Мы пишем про гостиницу нам дорогую.</w:t>
      </w:r>
    </w:p>
    <w:p w:rsidR="008F137A" w:rsidRPr="00256815" w:rsidRDefault="008F137A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Кормили нас вкусно, и спали мы мягко,</w:t>
      </w:r>
    </w:p>
    <w:p w:rsidR="008F137A" w:rsidRPr="00256815" w:rsidRDefault="008F137A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 xml:space="preserve">Каждый вечер стал запоминаем: </w:t>
      </w:r>
    </w:p>
    <w:p w:rsidR="008F137A" w:rsidRPr="00256815" w:rsidRDefault="008F137A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То по станциям спортивным мы играем,</w:t>
      </w:r>
    </w:p>
    <w:p w:rsidR="008F137A" w:rsidRPr="00256815" w:rsidRDefault="008F137A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То танцуем просто, то поём,</w:t>
      </w:r>
    </w:p>
    <w:p w:rsidR="008F137A" w:rsidRPr="00256815" w:rsidRDefault="008F137A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Мы там не поселились, мы ЖИВЕМ!</w:t>
      </w:r>
    </w:p>
    <w:p w:rsidR="00256815" w:rsidRPr="00256815" w:rsidRDefault="00256815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F137A" w:rsidRPr="00256815" w:rsidRDefault="008F137A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Второй флажок мы, ребята,  в Алуште оставляем.</w:t>
      </w:r>
    </w:p>
    <w:p w:rsidR="008F137A" w:rsidRPr="00256815" w:rsidRDefault="008F137A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Заметку дорожную вам прочитаем.</w:t>
      </w:r>
    </w:p>
    <w:p w:rsidR="008F137A" w:rsidRPr="00256815" w:rsidRDefault="008F137A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Алушта – сквозная, ольховая ли?</w:t>
      </w:r>
    </w:p>
    <w:p w:rsidR="008F137A" w:rsidRPr="00256815" w:rsidRDefault="008F137A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Мы познакомились с кусочком земли.</w:t>
      </w:r>
    </w:p>
    <w:p w:rsidR="00256815" w:rsidRPr="00256815" w:rsidRDefault="005C026B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anchor distT="0" distB="0" distL="467868" distR="472059" simplePos="0" relativeHeight="251660288" behindDoc="0" locked="0" layoutInCell="1" allowOverlap="1">
            <wp:simplePos x="0" y="0"/>
            <wp:positionH relativeFrom="margin">
              <wp:posOffset>-1095248</wp:posOffset>
            </wp:positionH>
            <wp:positionV relativeFrom="margin">
              <wp:posOffset>7829296</wp:posOffset>
            </wp:positionV>
            <wp:extent cx="2101342" cy="1400175"/>
            <wp:effectExtent l="0" t="342900" r="0" b="314325"/>
            <wp:wrapSquare wrapText="bothSides"/>
            <wp:docPr id="6" name="Рисунок 10" descr="C:\Users\nadezhda\Desktop\Фото Крым\IMG_176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adezhda\Desktop\Фото Крым\IMG_176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01342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F137A" w:rsidRPr="00256815" w:rsidRDefault="008F137A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Ротонду Алушты мы посмотрели,</w:t>
      </w:r>
    </w:p>
    <w:p w:rsidR="008F137A" w:rsidRPr="00256815" w:rsidRDefault="00F4467B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Услышали чаек звонкие трели!</w:t>
      </w:r>
    </w:p>
    <w:p w:rsidR="00F4467B" w:rsidRPr="00256815" w:rsidRDefault="00F4467B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Аквариум открыл тайны морские,</w:t>
      </w:r>
    </w:p>
    <w:p w:rsidR="00F4467B" w:rsidRPr="00256815" w:rsidRDefault="00F4467B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lastRenderedPageBreak/>
        <w:t>А дельфины там классные какие!</w:t>
      </w:r>
    </w:p>
    <w:p w:rsidR="00256815" w:rsidRPr="00256815" w:rsidRDefault="005C026B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-678180</wp:posOffset>
            </wp:positionH>
            <wp:positionV relativeFrom="margin">
              <wp:posOffset>613156</wp:posOffset>
            </wp:positionV>
            <wp:extent cx="1291463" cy="861187"/>
            <wp:effectExtent l="57150" t="152400" r="61087" b="129413"/>
            <wp:wrapSquare wrapText="bothSides"/>
            <wp:docPr id="5" name="Рисунок 12" descr="C:\Users\nadezhda\Desktop\Фото Крым\IMG_239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adezhda\Desktop\Фото Крым\IMG_239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4773">
                      <a:off x="0" y="0"/>
                      <a:ext cx="1291463" cy="8611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4467B" w:rsidRPr="00256815" w:rsidRDefault="00F4467B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Познакомим вас, ребята, с городом чудесным.</w:t>
      </w:r>
    </w:p>
    <w:p w:rsidR="00F4467B" w:rsidRPr="00256815" w:rsidRDefault="00F4467B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 xml:space="preserve"> Ялта!</w:t>
      </w:r>
    </w:p>
    <w:p w:rsidR="00F4467B" w:rsidRPr="00256815" w:rsidRDefault="00F4467B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Ласточкино гнездо.</w:t>
      </w:r>
    </w:p>
    <w:p w:rsidR="00F4467B" w:rsidRPr="00256815" w:rsidRDefault="00F4467B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С интересной историей знакомит оно.</w:t>
      </w:r>
    </w:p>
    <w:p w:rsidR="00256815" w:rsidRPr="00256815" w:rsidRDefault="005C026B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4634992</wp:posOffset>
            </wp:positionH>
            <wp:positionV relativeFrom="margin">
              <wp:posOffset>2229104</wp:posOffset>
            </wp:positionV>
            <wp:extent cx="1474216" cy="983107"/>
            <wp:effectExtent l="57150" t="114300" r="49784" b="102743"/>
            <wp:wrapSquare wrapText="bothSides"/>
            <wp:docPr id="4" name="Рисунок 11" descr="C:\Users\nadezhda\Desktop\Фото Крым\IMG_214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adezhda\Desktop\Фото Крым\IMG_214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8535">
                      <a:off x="0" y="0"/>
                      <a:ext cx="1474216" cy="9831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5785D" w:rsidRPr="00256815" w:rsidRDefault="00C5785D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Флажок здесь третий оставляем смело,</w:t>
      </w:r>
    </w:p>
    <w:p w:rsidR="00C5785D" w:rsidRPr="00256815" w:rsidRDefault="00C5785D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Мы ни секунды не сидим без дела!</w:t>
      </w:r>
      <w:r w:rsidR="00A66942" w:rsidRPr="00A66942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C5785D" w:rsidRPr="00256815" w:rsidRDefault="00C5785D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По набережной Ялты мы ходили</w:t>
      </w:r>
      <w:r w:rsidR="000F5B35" w:rsidRPr="00256815">
        <w:rPr>
          <w:rFonts w:ascii="Times New Roman" w:hAnsi="Times New Roman"/>
          <w:b/>
          <w:i/>
          <w:sz w:val="28"/>
          <w:szCs w:val="28"/>
        </w:rPr>
        <w:t>.</w:t>
      </w:r>
    </w:p>
    <w:p w:rsidR="00F4467B" w:rsidRPr="00256815" w:rsidRDefault="000F5B35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Ливадийский</w:t>
      </w:r>
      <w:r w:rsidR="00C5785D" w:rsidRPr="00256815">
        <w:rPr>
          <w:rFonts w:ascii="Times New Roman" w:hAnsi="Times New Roman"/>
          <w:b/>
          <w:i/>
          <w:sz w:val="28"/>
          <w:szCs w:val="28"/>
        </w:rPr>
        <w:t xml:space="preserve"> дворец и домик Чехова м</w:t>
      </w:r>
      <w:r w:rsidRPr="00256815">
        <w:rPr>
          <w:rFonts w:ascii="Times New Roman" w:hAnsi="Times New Roman"/>
          <w:b/>
          <w:i/>
          <w:sz w:val="28"/>
          <w:szCs w:val="28"/>
        </w:rPr>
        <w:t>ы посетили</w:t>
      </w:r>
      <w:r w:rsidR="00256815" w:rsidRPr="00256815">
        <w:rPr>
          <w:rFonts w:ascii="Times New Roman" w:hAnsi="Times New Roman"/>
          <w:b/>
          <w:i/>
          <w:sz w:val="28"/>
          <w:szCs w:val="28"/>
        </w:rPr>
        <w:t>.</w:t>
      </w:r>
    </w:p>
    <w:p w:rsidR="00256815" w:rsidRPr="00256815" w:rsidRDefault="00256815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4467B" w:rsidRPr="00256815" w:rsidRDefault="00F4467B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Взяв флажок четвертый свой,</w:t>
      </w:r>
    </w:p>
    <w:p w:rsidR="00F4467B" w:rsidRPr="00256815" w:rsidRDefault="00F4467B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Мы отправляемся в город – герой!</w:t>
      </w:r>
    </w:p>
    <w:p w:rsidR="00F4467B" w:rsidRPr="00256815" w:rsidRDefault="00F4467B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Из Севастополя</w:t>
      </w:r>
      <w:r w:rsidR="00C5785D" w:rsidRPr="00256815">
        <w:rPr>
          <w:rFonts w:ascii="Times New Roman" w:hAnsi="Times New Roman"/>
          <w:b/>
          <w:i/>
          <w:sz w:val="28"/>
          <w:szCs w:val="28"/>
        </w:rPr>
        <w:t xml:space="preserve"> скажем вам дружно:</w:t>
      </w:r>
    </w:p>
    <w:p w:rsidR="00C5785D" w:rsidRPr="00256815" w:rsidRDefault="005C026B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4304030</wp:posOffset>
            </wp:positionH>
            <wp:positionV relativeFrom="margin">
              <wp:posOffset>5833872</wp:posOffset>
            </wp:positionV>
            <wp:extent cx="1778381" cy="1185418"/>
            <wp:effectExtent l="133350" t="209550" r="126619" b="205232"/>
            <wp:wrapSquare wrapText="bothSides"/>
            <wp:docPr id="3" name="Рисунок 13" descr="C:\Users\nadezhda\Desktop\Фото Крым\IMG_271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adezhda\Desktop\Фото Крым\IMG_271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78852" flipH="1">
                      <a:off x="0" y="0"/>
                      <a:ext cx="1778381" cy="11854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5785D" w:rsidRPr="00256815">
        <w:rPr>
          <w:rFonts w:ascii="Times New Roman" w:hAnsi="Times New Roman"/>
          <w:b/>
          <w:i/>
          <w:sz w:val="28"/>
          <w:szCs w:val="28"/>
        </w:rPr>
        <w:t>«Историю нашу всем помнить нужно!»</w:t>
      </w:r>
    </w:p>
    <w:p w:rsidR="000F5B35" w:rsidRPr="00256815" w:rsidRDefault="000F5B35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F5B35" w:rsidRPr="00256815" w:rsidRDefault="000F5B35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 xml:space="preserve">Херсонес Таврический – </w:t>
      </w:r>
    </w:p>
    <w:p w:rsidR="000F5B35" w:rsidRPr="00256815" w:rsidRDefault="000F5B35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Место историческое.</w:t>
      </w:r>
    </w:p>
    <w:p w:rsidR="000F5B35" w:rsidRPr="00256815" w:rsidRDefault="000F5B35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Большой и некогда прекрасный город,</w:t>
      </w:r>
    </w:p>
    <w:p w:rsidR="000F5B35" w:rsidRPr="00256815" w:rsidRDefault="000F5B35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Смотрели мы в руинах горных.</w:t>
      </w:r>
    </w:p>
    <w:p w:rsidR="00256815" w:rsidRPr="00256815" w:rsidRDefault="00256815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F5B35" w:rsidRPr="00256815" w:rsidRDefault="000F5B35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В Бахчисарае пятый флаг на карте оставляем.</w:t>
      </w:r>
    </w:p>
    <w:p w:rsidR="000F5B35" w:rsidRPr="00256815" w:rsidRDefault="000F5B35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И около трех часов мы там гуляем.</w:t>
      </w:r>
    </w:p>
    <w:p w:rsidR="000F5B35" w:rsidRPr="00256815" w:rsidRDefault="000F5B35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Смотрим на Ханский дворец изнутри,</w:t>
      </w:r>
    </w:p>
    <w:p w:rsidR="000F5B35" w:rsidRPr="00256815" w:rsidRDefault="000F5B35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И воспетый Пушкиным бахчисарайский фонтан посетим.</w:t>
      </w:r>
    </w:p>
    <w:p w:rsidR="00256815" w:rsidRPr="00256815" w:rsidRDefault="00256815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F5B35" w:rsidRPr="00256815" w:rsidRDefault="000F5B35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lastRenderedPageBreak/>
        <w:t>Карта закончилась. Флаги оставлены.</w:t>
      </w:r>
    </w:p>
    <w:p w:rsidR="000F5B35" w:rsidRPr="00256815" w:rsidRDefault="000F5B35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Точки в поездке, казалось, поставлены.</w:t>
      </w:r>
    </w:p>
    <w:p w:rsidR="000F5B35" w:rsidRPr="00256815" w:rsidRDefault="000F5B35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Фото остались. Новые люди.</w:t>
      </w:r>
    </w:p>
    <w:p w:rsidR="000F5B35" w:rsidRPr="00256815" w:rsidRDefault="000F5B35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Того, кого встретили, мы не забудем.</w:t>
      </w:r>
    </w:p>
    <w:p w:rsidR="00256815" w:rsidRPr="00256815" w:rsidRDefault="00256815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F5B35" w:rsidRPr="00256815" w:rsidRDefault="000F5B35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Наша поездка дарила нам счастье,</w:t>
      </w:r>
    </w:p>
    <w:p w:rsidR="000F5B35" w:rsidRPr="00256815" w:rsidRDefault="002A7FC0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Скажем  дружно: «Спасибо!» И.Г. Полянской.</w:t>
      </w:r>
    </w:p>
    <w:p w:rsidR="002A7FC0" w:rsidRPr="00256815" w:rsidRDefault="002A7FC0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Кто нас везде провожал, собирал,</w:t>
      </w:r>
    </w:p>
    <w:p w:rsidR="002A7FC0" w:rsidRPr="00256815" w:rsidRDefault="002A7FC0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 xml:space="preserve"> Конкурсы делал, оберегал.</w:t>
      </w:r>
    </w:p>
    <w:p w:rsidR="00256815" w:rsidRPr="00256815" w:rsidRDefault="00256815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A7FC0" w:rsidRPr="00256815" w:rsidRDefault="002A7FC0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Крымские дни провели, словно в сказке,</w:t>
      </w:r>
    </w:p>
    <w:p w:rsidR="002A7FC0" w:rsidRPr="00256815" w:rsidRDefault="002A7FC0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Море дарило нам солнце и ласку.</w:t>
      </w:r>
    </w:p>
    <w:p w:rsidR="002A7FC0" w:rsidRPr="00256815" w:rsidRDefault="002A7FC0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Все делегации стали дружны,</w:t>
      </w:r>
    </w:p>
    <w:p w:rsidR="000F5B35" w:rsidRDefault="002A7FC0" w:rsidP="00DC3125">
      <w:pPr>
        <w:spacing w:line="240" w:lineRule="auto"/>
        <w:ind w:left="1418"/>
        <w:jc w:val="both"/>
        <w:rPr>
          <w:rFonts w:ascii="Times New Roman" w:hAnsi="Times New Roman"/>
          <w:b/>
          <w:i/>
          <w:sz w:val="28"/>
          <w:szCs w:val="28"/>
        </w:rPr>
      </w:pPr>
      <w:r w:rsidRPr="00256815">
        <w:rPr>
          <w:rFonts w:ascii="Times New Roman" w:hAnsi="Times New Roman"/>
          <w:b/>
          <w:i/>
          <w:sz w:val="28"/>
          <w:szCs w:val="28"/>
        </w:rPr>
        <w:t>Такие проекты для детей очень важны!</w:t>
      </w:r>
    </w:p>
    <w:p w:rsidR="007338C6" w:rsidRDefault="007338C6" w:rsidP="007338C6">
      <w:pPr>
        <w:spacing w:line="240" w:lineRule="auto"/>
        <w:ind w:left="141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338C6" w:rsidRDefault="007338C6" w:rsidP="007338C6">
      <w:pPr>
        <w:spacing w:line="240" w:lineRule="auto"/>
        <w:ind w:left="1418"/>
        <w:jc w:val="right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 xml:space="preserve">Путешественники </w:t>
      </w:r>
    </w:p>
    <w:p w:rsidR="00467C64" w:rsidRDefault="00467C64" w:rsidP="007338C6">
      <w:pPr>
        <w:spacing w:line="240" w:lineRule="auto"/>
        <w:ind w:left="1418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МБОУ «Прутская СОШ»</w:t>
      </w:r>
    </w:p>
    <w:p w:rsidR="007338C6" w:rsidRPr="00256815" w:rsidRDefault="007338C6" w:rsidP="007338C6">
      <w:pPr>
        <w:spacing w:line="240" w:lineRule="auto"/>
        <w:ind w:left="1418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Павловского района</w:t>
      </w:r>
      <w:r w:rsidR="005C026B">
        <w:rPr>
          <w:noProof/>
          <w:lang w:eastAsia="ru-RU"/>
        </w:rPr>
        <w:drawing>
          <wp:anchor distT="12192" distB="19812" distL="120396" distR="121793" simplePos="0" relativeHeight="251664384" behindDoc="0" locked="0" layoutInCell="1" allowOverlap="1">
            <wp:simplePos x="0" y="0"/>
            <wp:positionH relativeFrom="margin">
              <wp:posOffset>104394</wp:posOffset>
            </wp:positionH>
            <wp:positionV relativeFrom="margin">
              <wp:posOffset>5993003</wp:posOffset>
            </wp:positionV>
            <wp:extent cx="5628259" cy="2751074"/>
            <wp:effectExtent l="19050" t="0" r="0" b="0"/>
            <wp:wrapSquare wrapText="bothSides"/>
            <wp:docPr id="2" name="Рисунок 14" descr="http://alushta24.org/data/2014/08/10/10/1407651193-509462-6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ushta24.org/data/2014/08/10/10/1407651193-509462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/>
                      </a:extLst>
                    </a:blip>
                    <a:srcRect t="8377" r="3461" b="28715"/>
                    <a:stretch/>
                  </pic:blipFill>
                  <pic:spPr bwMode="auto">
                    <a:xfrm>
                      <a:off x="0" y="0"/>
                      <a:ext cx="5628259" cy="27510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/>
                    </a:extLst>
                  </pic:spPr>
                </pic:pic>
              </a:graphicData>
            </a:graphic>
          </wp:anchor>
        </w:drawing>
      </w:r>
      <w:r w:rsidR="00467C64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Алтайского края</w:t>
      </w:r>
    </w:p>
    <w:p w:rsidR="000F5B35" w:rsidRPr="00256815" w:rsidRDefault="000F5B35" w:rsidP="00DC3125">
      <w:pPr>
        <w:spacing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sectPr w:rsidR="000F5B35" w:rsidRPr="00256815" w:rsidSect="00347552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684" w:rsidRDefault="00366684" w:rsidP="007338C6">
      <w:pPr>
        <w:spacing w:after="0" w:line="240" w:lineRule="auto"/>
      </w:pPr>
      <w:r>
        <w:separator/>
      </w:r>
    </w:p>
  </w:endnote>
  <w:endnote w:type="continuationSeparator" w:id="0">
    <w:p w:rsidR="00366684" w:rsidRDefault="00366684" w:rsidP="0073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684" w:rsidRDefault="00366684" w:rsidP="007338C6">
      <w:pPr>
        <w:spacing w:after="0" w:line="240" w:lineRule="auto"/>
      </w:pPr>
      <w:r>
        <w:separator/>
      </w:r>
    </w:p>
  </w:footnote>
  <w:footnote w:type="continuationSeparator" w:id="0">
    <w:p w:rsidR="00366684" w:rsidRDefault="00366684" w:rsidP="00733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12A"/>
    <w:rsid w:val="000F5B35"/>
    <w:rsid w:val="001F3413"/>
    <w:rsid w:val="00256815"/>
    <w:rsid w:val="002901B4"/>
    <w:rsid w:val="002A7FC0"/>
    <w:rsid w:val="00335FCC"/>
    <w:rsid w:val="00347552"/>
    <w:rsid w:val="00366684"/>
    <w:rsid w:val="00467C64"/>
    <w:rsid w:val="005A70B2"/>
    <w:rsid w:val="005C026B"/>
    <w:rsid w:val="007338C6"/>
    <w:rsid w:val="00773E30"/>
    <w:rsid w:val="0083512A"/>
    <w:rsid w:val="008F137A"/>
    <w:rsid w:val="00A66942"/>
    <w:rsid w:val="00C5785D"/>
    <w:rsid w:val="00D772D2"/>
    <w:rsid w:val="00DC3125"/>
    <w:rsid w:val="00F3537E"/>
    <w:rsid w:val="00F4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5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3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38C6"/>
  </w:style>
  <w:style w:type="paragraph" w:styleId="a7">
    <w:name w:val="footer"/>
    <w:basedOn w:val="a"/>
    <w:link w:val="a8"/>
    <w:uiPriority w:val="99"/>
    <w:unhideWhenUsed/>
    <w:rsid w:val="00733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3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pke</cp:lastModifiedBy>
  <cp:revision>2</cp:revision>
  <dcterms:created xsi:type="dcterms:W3CDTF">2016-10-19T01:21:00Z</dcterms:created>
  <dcterms:modified xsi:type="dcterms:W3CDTF">2016-10-19T01:21:00Z</dcterms:modified>
</cp:coreProperties>
</file>